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07" w:rsidRDefault="00636307" w:rsidP="00725DA0">
      <w:pPr>
        <w:spacing w:after="0"/>
        <w:jc w:val="both"/>
      </w:pPr>
      <w:bookmarkStart w:id="0" w:name="_GoBack"/>
      <w:bookmarkEnd w:id="0"/>
      <w:r>
        <w:t>Pieczęć szkoły</w:t>
      </w:r>
    </w:p>
    <w:p w:rsidR="00636307" w:rsidRDefault="00636307" w:rsidP="00725DA0">
      <w:pPr>
        <w:spacing w:after="0"/>
        <w:jc w:val="both"/>
      </w:pPr>
    </w:p>
    <w:p w:rsidR="00636307" w:rsidRDefault="00636307" w:rsidP="00725DA0">
      <w:pPr>
        <w:spacing w:after="0"/>
        <w:ind w:left="1416" w:firstLine="708"/>
        <w:jc w:val="both"/>
      </w:pPr>
      <w:r>
        <w:t>UMOWA  O Ś</w:t>
      </w:r>
      <w:r w:rsidR="00504252">
        <w:t>WIADCZENIE USŁUG Nr  …..</w:t>
      </w:r>
      <w:r w:rsidR="000C4AAE">
        <w:t>.................</w:t>
      </w:r>
      <w:r w:rsidR="00504252">
        <w:t>..</w:t>
      </w:r>
    </w:p>
    <w:p w:rsidR="00636307" w:rsidRDefault="00636307" w:rsidP="00725DA0">
      <w:pPr>
        <w:spacing w:after="0"/>
        <w:jc w:val="both"/>
      </w:pPr>
    </w:p>
    <w:p w:rsidR="00BE4BAE" w:rsidRDefault="00636307" w:rsidP="00725DA0">
      <w:pPr>
        <w:spacing w:after="0"/>
        <w:jc w:val="both"/>
      </w:pPr>
      <w:r>
        <w:t>zawarta w dni</w:t>
      </w:r>
      <w:r w:rsidR="00504252">
        <w:t>u………….</w:t>
      </w:r>
      <w:r>
        <w:t xml:space="preserve"> </w:t>
      </w:r>
      <w:r w:rsidR="00BE4BAE">
        <w:t>p</w:t>
      </w:r>
      <w:r>
        <w:t>omiędzy</w:t>
      </w:r>
      <w:r w:rsidR="00BE4BAE">
        <w:t>:</w:t>
      </w:r>
    </w:p>
    <w:p w:rsidR="00725DA0" w:rsidRDefault="00725DA0" w:rsidP="00725DA0">
      <w:pPr>
        <w:spacing w:after="0"/>
        <w:jc w:val="both"/>
      </w:pPr>
    </w:p>
    <w:p w:rsidR="00725DA0" w:rsidRDefault="00D2380A" w:rsidP="00725DA0">
      <w:pPr>
        <w:spacing w:after="0"/>
        <w:jc w:val="both"/>
      </w:pPr>
      <w:r>
        <w:rPr>
          <w:b/>
        </w:rPr>
        <w:t>Szkoła Podstawową im. Unii Europejskiej w Przywidzu</w:t>
      </w:r>
      <w:r>
        <w:t xml:space="preserve"> ul. Szkolna 1 , 83-047 Przywidz                              </w:t>
      </w:r>
      <w:r w:rsidR="00725DA0" w:rsidRPr="0069362C">
        <w:t xml:space="preserve">NIP: </w:t>
      </w:r>
      <w:r>
        <w:t xml:space="preserve">6040078974 </w:t>
      </w:r>
      <w:r w:rsidR="00725DA0" w:rsidRPr="0069362C">
        <w:t xml:space="preserve"> REGON: </w:t>
      </w:r>
      <w:r>
        <w:t>220464947</w:t>
      </w:r>
      <w:r w:rsidR="00636307">
        <w:t xml:space="preserve"> reprezentowanym przez</w:t>
      </w:r>
      <w:r w:rsidR="00725DA0">
        <w:t>:</w:t>
      </w:r>
    </w:p>
    <w:p w:rsidR="00636307" w:rsidRDefault="00725DA0" w:rsidP="00725DA0">
      <w:pPr>
        <w:spacing w:after="0"/>
        <w:jc w:val="both"/>
      </w:pPr>
      <w:r>
        <w:t xml:space="preserve"> </w:t>
      </w:r>
      <w:r w:rsidR="00636307">
        <w:t xml:space="preserve">dyrektora mgr </w:t>
      </w:r>
      <w:r w:rsidR="0030641C">
        <w:t xml:space="preserve">Magdę </w:t>
      </w:r>
      <w:proofErr w:type="spellStart"/>
      <w:r w:rsidR="0030641C">
        <w:t>Dryll</w:t>
      </w:r>
      <w:proofErr w:type="spellEnd"/>
      <w:r w:rsidR="00636307">
        <w:t xml:space="preserve">, zwanym dalej </w:t>
      </w:r>
      <w:r w:rsidR="00860B78">
        <w:rPr>
          <w:b/>
        </w:rPr>
        <w:t>P</w:t>
      </w:r>
      <w:r w:rsidR="00636307" w:rsidRPr="00BE4BAE">
        <w:rPr>
          <w:b/>
        </w:rPr>
        <w:t>rzedszkolem</w:t>
      </w:r>
      <w:r w:rsidR="00636307">
        <w:t xml:space="preserve">, </w:t>
      </w:r>
    </w:p>
    <w:p w:rsidR="00725DA0" w:rsidRDefault="00725DA0" w:rsidP="00725DA0">
      <w:pPr>
        <w:spacing w:after="0"/>
        <w:jc w:val="both"/>
      </w:pPr>
    </w:p>
    <w:p w:rsidR="00BE4BAE" w:rsidRDefault="00BE4BAE" w:rsidP="00725DA0">
      <w:pPr>
        <w:spacing w:after="0"/>
        <w:jc w:val="both"/>
      </w:pPr>
      <w:r>
        <w:t>a</w:t>
      </w:r>
    </w:p>
    <w:p w:rsidR="005B4797" w:rsidRDefault="005B4797" w:rsidP="00725DA0">
      <w:pPr>
        <w:spacing w:after="0"/>
        <w:jc w:val="both"/>
      </w:pPr>
    </w:p>
    <w:p w:rsidR="00BE4BAE" w:rsidRPr="0069362C" w:rsidRDefault="00BE4BAE" w:rsidP="0069362C">
      <w:pPr>
        <w:spacing w:after="0" w:line="360" w:lineRule="auto"/>
        <w:jc w:val="both"/>
      </w:pPr>
      <w:r w:rsidRPr="0069362C">
        <w:rPr>
          <w:b/>
        </w:rPr>
        <w:t>Panią</w:t>
      </w:r>
      <w:r w:rsidRPr="0069362C">
        <w:t>:………………………………………………………………………</w:t>
      </w:r>
      <w:r w:rsidR="0069362C">
        <w:t>............</w:t>
      </w:r>
      <w:r w:rsidRPr="0069362C">
        <w:t>…… (Imię i nazwisko), adres zamieszkania …………………………………………………………………………………………………, PESEL: ……………………………………………..</w:t>
      </w:r>
    </w:p>
    <w:p w:rsidR="00BE4BAE" w:rsidRPr="0069362C" w:rsidRDefault="00BE4BAE" w:rsidP="0069362C">
      <w:pPr>
        <w:spacing w:after="0" w:line="360" w:lineRule="auto"/>
        <w:jc w:val="both"/>
      </w:pPr>
      <w:r w:rsidRPr="0069362C">
        <w:rPr>
          <w:b/>
        </w:rPr>
        <w:t>Panem</w:t>
      </w:r>
      <w:r w:rsidRPr="0069362C">
        <w:t>:…………………………………………………………………………… (Imię i nazwisko), adres zamieszkania …………………………………………………………………………………………………, PESEL: ……………………………………………..</w:t>
      </w:r>
    </w:p>
    <w:p w:rsidR="00636307" w:rsidRPr="0069362C" w:rsidRDefault="00BE4BAE" w:rsidP="00725DA0">
      <w:pPr>
        <w:spacing w:after="0"/>
        <w:jc w:val="both"/>
      </w:pPr>
      <w:r w:rsidRPr="0069362C">
        <w:t>Będącą/będącym/będącymi</w:t>
      </w:r>
      <w:r w:rsidR="00725DA0" w:rsidRPr="0069362C">
        <w:t xml:space="preserve"> </w:t>
      </w:r>
      <w:r w:rsidR="00636307" w:rsidRPr="0069362C">
        <w:t>Rodzicem</w:t>
      </w:r>
      <w:r w:rsidRPr="0069362C">
        <w:t>/Rodzicami/</w:t>
      </w:r>
      <w:r w:rsidR="00636307" w:rsidRPr="0069362C">
        <w:t>Opiekunem</w:t>
      </w:r>
      <w:r w:rsidRPr="0069362C">
        <w:t xml:space="preserve">/Opiekunami prawnymi </w:t>
      </w:r>
      <w:r w:rsidR="00725DA0" w:rsidRPr="0069362C">
        <w:t>dziecka/dzieci:</w:t>
      </w:r>
    </w:p>
    <w:p w:rsidR="00725DA0" w:rsidRPr="0069362C" w:rsidRDefault="00725DA0" w:rsidP="00725DA0">
      <w:pPr>
        <w:pStyle w:val="Akapitzlist"/>
        <w:numPr>
          <w:ilvl w:val="0"/>
          <w:numId w:val="1"/>
        </w:numPr>
        <w:spacing w:after="0"/>
        <w:jc w:val="both"/>
      </w:pPr>
      <w:r w:rsidRPr="0069362C">
        <w:t>…………………………………………. (imię, nazwisko, data urodzenia, PESEL)</w:t>
      </w:r>
    </w:p>
    <w:p w:rsidR="00725DA0" w:rsidRPr="0069362C" w:rsidRDefault="00725DA0" w:rsidP="00725DA0">
      <w:pPr>
        <w:pStyle w:val="Akapitzlist"/>
        <w:numPr>
          <w:ilvl w:val="0"/>
          <w:numId w:val="1"/>
        </w:numPr>
        <w:spacing w:after="0"/>
        <w:jc w:val="both"/>
      </w:pPr>
      <w:r w:rsidRPr="0069362C">
        <w:t>…………………………………………. (imię, nazwisko, data urodzenia, PESEL)</w:t>
      </w:r>
    </w:p>
    <w:p w:rsidR="00725DA0" w:rsidRDefault="00725DA0" w:rsidP="00725DA0">
      <w:pPr>
        <w:pStyle w:val="Akapitzlist"/>
        <w:spacing w:after="0"/>
        <w:ind w:left="0"/>
        <w:jc w:val="both"/>
        <w:rPr>
          <w:b/>
        </w:rPr>
      </w:pPr>
      <w:r w:rsidRPr="0069362C">
        <w:t xml:space="preserve">zwaną/zwanym/zwanymi dalej </w:t>
      </w:r>
      <w:r w:rsidRPr="0069362C">
        <w:rPr>
          <w:b/>
        </w:rPr>
        <w:t>Usługobiorcą</w:t>
      </w:r>
    </w:p>
    <w:p w:rsidR="00F77438" w:rsidRDefault="00F77438" w:rsidP="00725DA0">
      <w:pPr>
        <w:pStyle w:val="Akapitzlist"/>
        <w:spacing w:after="0"/>
        <w:ind w:left="0"/>
        <w:jc w:val="both"/>
        <w:rPr>
          <w:b/>
        </w:rPr>
      </w:pPr>
    </w:p>
    <w:p w:rsidR="006B780D" w:rsidRDefault="00F77438" w:rsidP="006B780D">
      <w:pPr>
        <w:spacing w:after="0"/>
        <w:jc w:val="both"/>
      </w:pPr>
      <w:r w:rsidRPr="00D2380A">
        <w:t xml:space="preserve">na podstawie </w:t>
      </w:r>
      <w:r w:rsidR="006B780D">
        <w:t>uchwały nr XXXI/248/2018 Rady Gminy Przywidz z dnia 28 marca 2018 r. w sprawie wysokości opłat za korzystanie z wychowania przedszkolnego w prowadzonych przez gminę Przywidz publicznych przedszkolach, publicznych innych formach wychowania przedszkolnego i oddziałach</w:t>
      </w:r>
    </w:p>
    <w:p w:rsidR="00B92569" w:rsidRPr="00D2380A" w:rsidRDefault="006B780D" w:rsidP="00D2380A">
      <w:pPr>
        <w:spacing w:after="0"/>
        <w:jc w:val="both"/>
      </w:pPr>
      <w:r>
        <w:t>przedszkolnych w publicznych szkołach podstawowych</w:t>
      </w:r>
      <w:r w:rsidR="008F0A04">
        <w:t xml:space="preserve"> oraz </w:t>
      </w:r>
      <w:r w:rsidR="00D2380A" w:rsidRPr="00D2380A">
        <w:t>zarządzenia nr 3/2017/2018</w:t>
      </w:r>
      <w:r w:rsidR="008F0A04" w:rsidRPr="00D2380A">
        <w:t xml:space="preserve"> Dyrektora Szkoły Podstawowej </w:t>
      </w:r>
      <w:r w:rsidR="00D2380A">
        <w:t xml:space="preserve">im. Unii Europejskiej </w:t>
      </w:r>
      <w:r w:rsidR="008F0A04" w:rsidRPr="00D2380A">
        <w:t>w Przywidzu z dnia</w:t>
      </w:r>
      <w:r w:rsidR="00D2380A" w:rsidRPr="00D2380A">
        <w:t xml:space="preserve"> 29.03.2018</w:t>
      </w:r>
      <w:r w:rsidR="008F0A04" w:rsidRPr="00D2380A">
        <w:t xml:space="preserve"> w sprawie </w:t>
      </w:r>
      <w:r w:rsidR="00D2380A" w:rsidRPr="00D2380A">
        <w:t>zasad korzystania ze stołówki przedszkolnej</w:t>
      </w:r>
      <w:r w:rsidR="008F0A04" w:rsidRPr="00D2380A">
        <w:t xml:space="preserve">. </w:t>
      </w:r>
    </w:p>
    <w:p w:rsidR="006B780D" w:rsidRPr="008F0A04" w:rsidRDefault="006B780D" w:rsidP="006B780D">
      <w:pPr>
        <w:pStyle w:val="Akapitzlist"/>
        <w:spacing w:after="0"/>
        <w:ind w:left="0"/>
        <w:jc w:val="both"/>
        <w:rPr>
          <w:strike/>
          <w:color w:val="FF0000"/>
        </w:rPr>
      </w:pPr>
    </w:p>
    <w:p w:rsidR="00B92569" w:rsidRPr="0069362C" w:rsidRDefault="00B92569" w:rsidP="00B92569">
      <w:pPr>
        <w:spacing w:after="0"/>
        <w:jc w:val="center"/>
        <w:rPr>
          <w:b/>
        </w:rPr>
      </w:pPr>
      <w:r w:rsidRPr="0069362C">
        <w:rPr>
          <w:b/>
        </w:rPr>
        <w:t>§ 1</w:t>
      </w:r>
    </w:p>
    <w:p w:rsidR="00B92569" w:rsidRPr="0069362C" w:rsidRDefault="00B92569" w:rsidP="00B92569">
      <w:pPr>
        <w:pStyle w:val="Akapitzlist"/>
        <w:numPr>
          <w:ilvl w:val="0"/>
          <w:numId w:val="2"/>
        </w:numPr>
        <w:spacing w:after="0"/>
        <w:jc w:val="both"/>
      </w:pPr>
      <w:r w:rsidRPr="0069362C">
        <w:t xml:space="preserve">Przedmiotem niniejszej Umowy jest </w:t>
      </w:r>
      <w:r w:rsidR="008F0A04">
        <w:t xml:space="preserve">określenie zasad świadczenia </w:t>
      </w:r>
      <w:r w:rsidRPr="0069362C">
        <w:t xml:space="preserve">przez </w:t>
      </w:r>
      <w:r w:rsidR="00860B78" w:rsidRPr="0069362C">
        <w:t>P</w:t>
      </w:r>
      <w:r w:rsidRPr="0069362C">
        <w:t>rzedszkole usług na rzecz Usługobiorcy w zakresie zapewnienia wskazan</w:t>
      </w:r>
      <w:r w:rsidR="00943286" w:rsidRPr="0069362C">
        <w:t>emu</w:t>
      </w:r>
      <w:r w:rsidRPr="0069362C">
        <w:t xml:space="preserve"> przez Usługobiorcę</w:t>
      </w:r>
      <w:r w:rsidR="00943286" w:rsidRPr="0069362C">
        <w:t xml:space="preserve"> dziecku/dzieciom</w:t>
      </w:r>
      <w:r w:rsidRPr="0069362C">
        <w:t>:</w:t>
      </w:r>
    </w:p>
    <w:p w:rsidR="00B92569" w:rsidRPr="0069362C" w:rsidRDefault="00B92569" w:rsidP="00B92569">
      <w:pPr>
        <w:pStyle w:val="Akapitzlist"/>
        <w:numPr>
          <w:ilvl w:val="0"/>
          <w:numId w:val="3"/>
        </w:numPr>
        <w:spacing w:after="0"/>
        <w:jc w:val="both"/>
      </w:pPr>
      <w:r w:rsidRPr="0069362C">
        <w:t>bezpłatnej, fachowej opieki wychowawczo-opiekuńczej w godz. od 8.00 do 13.00,</w:t>
      </w:r>
    </w:p>
    <w:p w:rsidR="00B92569" w:rsidRDefault="00B92569" w:rsidP="00B92569">
      <w:pPr>
        <w:pStyle w:val="Akapitzlist"/>
        <w:numPr>
          <w:ilvl w:val="0"/>
          <w:numId w:val="3"/>
        </w:numPr>
        <w:spacing w:after="0"/>
        <w:jc w:val="both"/>
      </w:pPr>
      <w:r w:rsidRPr="0069362C">
        <w:t xml:space="preserve">bezpieczeństwa w czasie przebywania dziecka na terenie </w:t>
      </w:r>
      <w:r w:rsidR="00860B78" w:rsidRPr="0069362C">
        <w:t>P</w:t>
      </w:r>
      <w:r w:rsidRPr="0069362C">
        <w:t xml:space="preserve">rzedszkola, </w:t>
      </w:r>
    </w:p>
    <w:p w:rsidR="008F0A04" w:rsidRPr="0069362C" w:rsidRDefault="008F0A04" w:rsidP="00B92569">
      <w:pPr>
        <w:pStyle w:val="Akapitzlist"/>
        <w:numPr>
          <w:ilvl w:val="0"/>
          <w:numId w:val="3"/>
        </w:numPr>
        <w:spacing w:after="0"/>
        <w:jc w:val="both"/>
      </w:pPr>
      <w:r>
        <w:t>usług dodatkowych, o których mowa w ust. 3.</w:t>
      </w:r>
    </w:p>
    <w:p w:rsidR="00B92569" w:rsidRPr="0069362C" w:rsidRDefault="00B92569" w:rsidP="00B92569">
      <w:pPr>
        <w:pStyle w:val="Akapitzlist"/>
        <w:numPr>
          <w:ilvl w:val="0"/>
          <w:numId w:val="2"/>
        </w:numPr>
        <w:spacing w:after="0"/>
        <w:jc w:val="both"/>
      </w:pPr>
      <w:r w:rsidRPr="0069362C">
        <w:t xml:space="preserve">Przedmiot niniejszej Umowy realizowany będzie w okresie </w:t>
      </w:r>
      <w:r w:rsidR="00955525">
        <w:t xml:space="preserve">od dnia </w:t>
      </w:r>
      <w:r w:rsidR="0030641C">
        <w:t>...........................</w:t>
      </w:r>
      <w:r w:rsidR="00955525">
        <w:t xml:space="preserve"> roku do dnia </w:t>
      </w:r>
      <w:r w:rsidR="0030641C">
        <w:t>............................</w:t>
      </w:r>
      <w:r w:rsidRPr="0069362C">
        <w:t xml:space="preserve"> roku.</w:t>
      </w:r>
    </w:p>
    <w:p w:rsidR="00860B78" w:rsidRPr="0069362C" w:rsidRDefault="00B92569" w:rsidP="00B92569">
      <w:pPr>
        <w:pStyle w:val="Akapitzlist"/>
        <w:numPr>
          <w:ilvl w:val="0"/>
          <w:numId w:val="2"/>
        </w:numPr>
        <w:spacing w:after="0"/>
        <w:jc w:val="both"/>
      </w:pPr>
      <w:r w:rsidRPr="0069362C">
        <w:t>Przedszkole w ramach usług dodatkowych umożliwia</w:t>
      </w:r>
      <w:r w:rsidR="00860B78" w:rsidRPr="0069362C">
        <w:t>:</w:t>
      </w:r>
    </w:p>
    <w:p w:rsidR="00B92569" w:rsidRPr="0069362C" w:rsidRDefault="00B92569" w:rsidP="00860B78">
      <w:pPr>
        <w:pStyle w:val="Akapitzlist"/>
        <w:numPr>
          <w:ilvl w:val="0"/>
          <w:numId w:val="5"/>
        </w:numPr>
        <w:spacing w:after="0"/>
        <w:jc w:val="both"/>
      </w:pPr>
      <w:r w:rsidRPr="0069362C">
        <w:t>odpłatne świadczenie usługi fachowej opieki wychowawczo – opiekuńczej nad dzieckiem Usługobiorcy po godz. 13.00 każdego dnia oraz przed godz. 8.00 każdego dnia za cenę</w:t>
      </w:r>
      <w:r w:rsidR="008F0A04">
        <w:t xml:space="preserve"> określoną w uchwale, w której mowa w komparycji umowy (</w:t>
      </w:r>
      <w:r w:rsidRPr="0069362C">
        <w:t>1 zł/ za godzinę deklarowaną przez Usługobiorcę</w:t>
      </w:r>
      <w:r w:rsidR="008F0A04" w:rsidRPr="008F0A04">
        <w:t xml:space="preserve"> </w:t>
      </w:r>
      <w:r w:rsidR="008F0A04">
        <w:t>na chwilę zawierania umowy)</w:t>
      </w:r>
      <w:r w:rsidRPr="0069362C">
        <w:t xml:space="preserve"> i 10 zł za każdą  rozpoczętą  godzinę  niezadeklarowaną wcześniej przez Usługobiorcę</w:t>
      </w:r>
      <w:r w:rsidR="00860B78" w:rsidRPr="0069362C">
        <w:t>;</w:t>
      </w:r>
    </w:p>
    <w:p w:rsidR="00860B78" w:rsidRPr="0069362C" w:rsidRDefault="00860B78" w:rsidP="00860B78">
      <w:pPr>
        <w:pStyle w:val="Akapitzlist"/>
        <w:numPr>
          <w:ilvl w:val="0"/>
          <w:numId w:val="5"/>
        </w:numPr>
        <w:spacing w:after="0"/>
        <w:jc w:val="both"/>
      </w:pPr>
      <w:r w:rsidRPr="0069362C">
        <w:lastRenderedPageBreak/>
        <w:t xml:space="preserve">odpłatne świadczenie usługi wyżywienia dziecka, obejmującego 3 posiłki w dniu wykonywania Przedmiotu Umowy tj. śniadanie, obiad, podwieczorek w cenie </w:t>
      </w:r>
      <w:r w:rsidR="008F0A04">
        <w:t>określonej w zarządzeniu, o którym mowa w komparycji umowy (</w:t>
      </w:r>
      <w:r w:rsidRPr="0069362C">
        <w:t>6 zł za każdy dzień</w:t>
      </w:r>
      <w:r w:rsidR="008F0A04">
        <w:t xml:space="preserve"> na chwilę zawierania umowy).</w:t>
      </w:r>
    </w:p>
    <w:p w:rsidR="00E64AA5" w:rsidRPr="0069362C" w:rsidRDefault="0030641C" w:rsidP="00860B78">
      <w:pPr>
        <w:pStyle w:val="Akapitzlist"/>
        <w:numPr>
          <w:ilvl w:val="0"/>
          <w:numId w:val="2"/>
        </w:numPr>
        <w:spacing w:after="0"/>
        <w:jc w:val="both"/>
      </w:pPr>
      <w:r>
        <w:t xml:space="preserve">Czas pracy Przedszkola </w:t>
      </w:r>
      <w:r w:rsidR="00E64AA5" w:rsidRPr="0069362C">
        <w:t>oscyluje w godzi</w:t>
      </w:r>
      <w:r w:rsidR="00BB78FD">
        <w:t>nach: od godz. 06:30 do godz. 17</w:t>
      </w:r>
      <w:r w:rsidR="00E64AA5" w:rsidRPr="0069362C">
        <w:t>:</w:t>
      </w:r>
      <w:r w:rsidR="00BB78FD">
        <w:t>0</w:t>
      </w:r>
      <w:r w:rsidR="00686E35">
        <w:t>0</w:t>
      </w:r>
      <w:r w:rsidR="00E64AA5" w:rsidRPr="0069362C">
        <w:t>.</w:t>
      </w:r>
    </w:p>
    <w:p w:rsidR="00860B78" w:rsidRPr="0069362C" w:rsidRDefault="00860B78" w:rsidP="00860B78">
      <w:pPr>
        <w:pStyle w:val="Akapitzlist"/>
        <w:numPr>
          <w:ilvl w:val="0"/>
          <w:numId w:val="2"/>
        </w:numPr>
        <w:spacing w:after="0"/>
        <w:jc w:val="both"/>
      </w:pPr>
      <w:r w:rsidRPr="0069362C">
        <w:t xml:space="preserve">Zasady organizacji Przedszkola w okresie wakacji  określa Statut </w:t>
      </w:r>
      <w:r w:rsidR="00D2380A">
        <w:t>Szkoły Podstawowej im. Unii Europejskiej</w:t>
      </w:r>
      <w:r w:rsidRPr="0069362C">
        <w:t xml:space="preserve"> w Przywidzu.</w:t>
      </w:r>
    </w:p>
    <w:p w:rsidR="00E64AA5" w:rsidRPr="0069362C" w:rsidRDefault="00E64AA5" w:rsidP="006B780D">
      <w:pPr>
        <w:pStyle w:val="Akapitzlist"/>
        <w:spacing w:after="0"/>
        <w:ind w:left="0"/>
        <w:rPr>
          <w:b/>
        </w:rPr>
      </w:pPr>
    </w:p>
    <w:p w:rsidR="00860B78" w:rsidRPr="0069362C" w:rsidRDefault="00860B78" w:rsidP="00860B78">
      <w:pPr>
        <w:pStyle w:val="Akapitzlist"/>
        <w:spacing w:after="0"/>
        <w:ind w:left="0"/>
        <w:jc w:val="center"/>
        <w:rPr>
          <w:b/>
        </w:rPr>
      </w:pPr>
      <w:r w:rsidRPr="0069362C">
        <w:rPr>
          <w:b/>
        </w:rPr>
        <w:t>§ 2</w:t>
      </w:r>
    </w:p>
    <w:p w:rsidR="00860B78" w:rsidRPr="0069362C" w:rsidRDefault="00860B78" w:rsidP="00725DA0">
      <w:pPr>
        <w:pStyle w:val="Akapitzlist"/>
        <w:numPr>
          <w:ilvl w:val="0"/>
          <w:numId w:val="4"/>
        </w:numPr>
        <w:spacing w:after="0"/>
        <w:jc w:val="both"/>
      </w:pPr>
      <w:r w:rsidRPr="0069362C">
        <w:t xml:space="preserve">Usługobiorca deklaruje, iż na podstawie zawartej Umowy korzystać będzie z następujących usług świadczonych przez Przedszkole </w:t>
      </w:r>
      <w:r w:rsidR="00E64AA5" w:rsidRPr="0069362C">
        <w:t xml:space="preserve">dla dziecka/każdego z dzieci </w:t>
      </w:r>
      <w:r w:rsidRPr="0069362C">
        <w:t>w następującym zakresie:</w:t>
      </w:r>
    </w:p>
    <w:p w:rsidR="00860B78" w:rsidRPr="0069362C" w:rsidRDefault="00860B78" w:rsidP="00860B78">
      <w:pPr>
        <w:pStyle w:val="Akapitzlist"/>
        <w:numPr>
          <w:ilvl w:val="0"/>
          <w:numId w:val="7"/>
        </w:numPr>
        <w:spacing w:after="0"/>
        <w:jc w:val="both"/>
      </w:pPr>
      <w:r w:rsidRPr="0069362C">
        <w:t>fachowej opieki wychowawczo-opiekuńczej w godz. od ……</w:t>
      </w:r>
      <w:r w:rsidR="00E64AA5" w:rsidRPr="0069362C">
        <w:t>….</w:t>
      </w:r>
      <w:r w:rsidRPr="0069362C">
        <w:t xml:space="preserve"> do ………… w dniach …………. (np. od poniedziałku do piątku lub w wyznaczonych dniach)</w:t>
      </w:r>
    </w:p>
    <w:p w:rsidR="00860B78" w:rsidRPr="0069362C" w:rsidRDefault="00E64AA5" w:rsidP="00E64AA5">
      <w:pPr>
        <w:pStyle w:val="Akapitzlist"/>
        <w:numPr>
          <w:ilvl w:val="0"/>
          <w:numId w:val="7"/>
        </w:numPr>
        <w:spacing w:after="0"/>
        <w:jc w:val="both"/>
      </w:pPr>
      <w:r w:rsidRPr="0069362C">
        <w:t>wyżywienia w ilości 3 posiłków w każdy dniu świadczenia usługi tj. śniadanie, obiad, podwieczorek.</w:t>
      </w:r>
    </w:p>
    <w:p w:rsidR="00E56DF3" w:rsidRPr="00D2380A" w:rsidRDefault="00E64AA5" w:rsidP="008F0A04">
      <w:pPr>
        <w:pStyle w:val="Akapitzlist"/>
        <w:numPr>
          <w:ilvl w:val="0"/>
          <w:numId w:val="4"/>
        </w:numPr>
        <w:jc w:val="both"/>
      </w:pPr>
      <w:r w:rsidRPr="0069362C">
        <w:t xml:space="preserve">Z tytułu świadczenia usług przez Przedszkole, Usługobiorca </w:t>
      </w:r>
      <w:r w:rsidR="008F0A04">
        <w:t xml:space="preserve">jest zobowiązany zgodnie z art. 52 ustawy </w:t>
      </w:r>
      <w:r w:rsidR="008F0A04" w:rsidRPr="008F0A04">
        <w:t xml:space="preserve">z dnia 27 października 2017 r. </w:t>
      </w:r>
      <w:r w:rsidR="008F0A04">
        <w:t xml:space="preserve">o </w:t>
      </w:r>
      <w:r w:rsidR="008F0A04" w:rsidRPr="008F0A04">
        <w:t>finansowaniu zadań oświatowych</w:t>
      </w:r>
      <w:r w:rsidR="008F0A04">
        <w:t>,</w:t>
      </w:r>
      <w:r w:rsidR="008F0A04" w:rsidRPr="008F0A04">
        <w:t xml:space="preserve"> </w:t>
      </w:r>
      <w:r w:rsidRPr="0069362C">
        <w:t xml:space="preserve">do </w:t>
      </w:r>
      <w:r w:rsidR="008F0A04">
        <w:t xml:space="preserve">wnoszenia </w:t>
      </w:r>
      <w:r w:rsidRPr="0069362C">
        <w:t xml:space="preserve">opłat z tytułu świadczenia usług w terminie do dnia 10-go każdego </w:t>
      </w:r>
      <w:r w:rsidRPr="00D2380A">
        <w:t xml:space="preserve">miesiąca z </w:t>
      </w:r>
      <w:r w:rsidR="008F0A04" w:rsidRPr="00D2380A">
        <w:t>dołu</w:t>
      </w:r>
      <w:r w:rsidRPr="0069362C">
        <w:t xml:space="preserve"> na rachunek </w:t>
      </w:r>
      <w:r w:rsidRPr="00E56DF3">
        <w:rPr>
          <w:rFonts w:cstheme="minorHAnsi"/>
        </w:rPr>
        <w:t xml:space="preserve">bankowy 59 8335 0003 0112 3712 2000 0013 z dopiskiem: opłata za przedszkole </w:t>
      </w:r>
      <w:r w:rsidRPr="00D2380A">
        <w:t>(kwota) i wyżywienie (kwota).</w:t>
      </w:r>
    </w:p>
    <w:p w:rsidR="00F77438" w:rsidRPr="00D2380A" w:rsidRDefault="00F77438" w:rsidP="00E56DF3">
      <w:pPr>
        <w:pStyle w:val="Akapitzlist"/>
        <w:numPr>
          <w:ilvl w:val="0"/>
          <w:numId w:val="4"/>
        </w:numPr>
        <w:jc w:val="both"/>
      </w:pPr>
      <w:r w:rsidRPr="00D2380A">
        <w:t xml:space="preserve">Comiesięczna informacja o wysokości należnej opłaty </w:t>
      </w:r>
      <w:r w:rsidR="008F0A04" w:rsidRPr="00D2380A">
        <w:t xml:space="preserve">za miesiąc poprzedni </w:t>
      </w:r>
      <w:r w:rsidRPr="00D2380A">
        <w:t xml:space="preserve">za usługi Przedszkola będzie przekazywana Rodzicowi w terminie do 8 dnia </w:t>
      </w:r>
      <w:r w:rsidR="008F0A04" w:rsidRPr="00D2380A">
        <w:t>kolejnego</w:t>
      </w:r>
      <w:r w:rsidRPr="00D2380A">
        <w:t xml:space="preserve"> miesiąca</w:t>
      </w:r>
      <w:r w:rsidR="008F0A04" w:rsidRPr="00D2380A">
        <w:t>.</w:t>
      </w:r>
    </w:p>
    <w:p w:rsidR="00943286" w:rsidRPr="00D2380A" w:rsidRDefault="00943286" w:rsidP="00E56DF3">
      <w:pPr>
        <w:pStyle w:val="Akapitzlist"/>
        <w:numPr>
          <w:ilvl w:val="0"/>
          <w:numId w:val="4"/>
        </w:numPr>
        <w:jc w:val="both"/>
      </w:pPr>
      <w:r w:rsidRPr="00D2380A">
        <w:t>W przypadku zadeklarowania przez Usługobiorcę korzystania z usług Przedszkola na rzecz więcej niż jednego dziecka, opłaty, o których mowa w § 1 ust. 3 odpowiednio za świadczenie usługi opieki wychowawczo – opiekuńczej jak i za korzystanie z wyżywienia nalicza się osobno dla każdego dziecka.</w:t>
      </w:r>
    </w:p>
    <w:p w:rsidR="00E64AA5" w:rsidRPr="0069362C" w:rsidRDefault="00E64AA5" w:rsidP="00E56DF3">
      <w:pPr>
        <w:pStyle w:val="Akapitzlist"/>
        <w:numPr>
          <w:ilvl w:val="0"/>
          <w:numId w:val="4"/>
        </w:numPr>
        <w:jc w:val="both"/>
      </w:pPr>
      <w:r w:rsidRPr="0069362C">
        <w:t xml:space="preserve">Za zwłokę we wnoszeniu opłat naliczane </w:t>
      </w:r>
      <w:r w:rsidR="008F0A04">
        <w:t xml:space="preserve">będą </w:t>
      </w:r>
      <w:r w:rsidRPr="0069362C">
        <w:t xml:space="preserve">odsetki ustawowe </w:t>
      </w:r>
      <w:r w:rsidR="008F0A04" w:rsidRPr="00D2380A">
        <w:t>jak dla zaległości podatkowych.</w:t>
      </w:r>
      <w:r w:rsidR="008F0A04">
        <w:t xml:space="preserve"> </w:t>
      </w:r>
    </w:p>
    <w:p w:rsidR="00E64AA5" w:rsidRDefault="00E64AA5" w:rsidP="00E64AA5">
      <w:pPr>
        <w:pStyle w:val="Akapitzlist"/>
        <w:numPr>
          <w:ilvl w:val="0"/>
          <w:numId w:val="4"/>
        </w:numPr>
        <w:jc w:val="both"/>
      </w:pPr>
      <w:r w:rsidRPr="0069362C">
        <w:t xml:space="preserve">Wprowadza się odpis z tytułu nieobecności dziecka w przedszkolu w wysokości dziennej stawki żywieniowej za każdy dzień nieobecności, przy czym za pierwszy dzień rozumie się dzień następujący po dacie zawiadomienia przedszkola o nieobecności dziecka. </w:t>
      </w:r>
    </w:p>
    <w:p w:rsidR="00F77438" w:rsidRDefault="00F77438" w:rsidP="00E64AA5">
      <w:pPr>
        <w:pStyle w:val="Akapitzlist"/>
        <w:numPr>
          <w:ilvl w:val="0"/>
          <w:numId w:val="4"/>
        </w:numPr>
        <w:jc w:val="both"/>
      </w:pPr>
      <w:r>
        <w:t>W razie zwłoki w zapłacie opłaty miesięcznej za dwa pełne okresy płatności Przedszkole może rozwiązać umowę bez zachowania terminu wypowiedzenia, po uprzednim pisemnym wezwaniu Rodzica do zapłaty, z określeniem siedmiodniowego terminu płatności zaległej należności.</w:t>
      </w:r>
    </w:p>
    <w:p w:rsidR="00E64AA5" w:rsidRPr="0069362C" w:rsidRDefault="008F0A04" w:rsidP="008F0A04">
      <w:pPr>
        <w:pStyle w:val="Akapitzlist"/>
        <w:numPr>
          <w:ilvl w:val="0"/>
          <w:numId w:val="4"/>
        </w:numPr>
        <w:jc w:val="both"/>
      </w:pPr>
      <w:r>
        <w:t xml:space="preserve">W razie braku </w:t>
      </w:r>
      <w:r w:rsidR="00F77438">
        <w:t>wpłaty n</w:t>
      </w:r>
      <w:r w:rsidR="006B780D">
        <w:t>ależności o której mowa w ust. 2</w:t>
      </w:r>
      <w:r>
        <w:t xml:space="preserve">, Przedszkole dwukrotnie upomni rodzica ustnie, a jeśli mimo to wpłata nadal nie nastąpi – przekaże należności do wyegzekwowania zgodnie z przepisami </w:t>
      </w:r>
      <w:r w:rsidRPr="008F0A04">
        <w:t>działu III ustawy z dnia 29 sierpnia 1997 r. - Ordynacja podatkowa</w:t>
      </w:r>
      <w:r>
        <w:t xml:space="preserve"> oraz ustawy </w:t>
      </w:r>
      <w:r w:rsidRPr="008F0A04">
        <w:t>z dnia 17 czerwca 1966 r. o postępowaniu egzekucyjnym w administracji</w:t>
      </w:r>
      <w:r>
        <w:t xml:space="preserve">. </w:t>
      </w:r>
    </w:p>
    <w:p w:rsidR="00E64AA5" w:rsidRPr="0069362C" w:rsidRDefault="00E64AA5" w:rsidP="00E64AA5">
      <w:pPr>
        <w:ind w:left="360"/>
        <w:jc w:val="center"/>
        <w:rPr>
          <w:b/>
        </w:rPr>
      </w:pPr>
      <w:r w:rsidRPr="0069362C">
        <w:rPr>
          <w:b/>
        </w:rPr>
        <w:t>§ 3</w:t>
      </w:r>
    </w:p>
    <w:p w:rsidR="00860B78" w:rsidRPr="0069362C" w:rsidRDefault="00E64AA5" w:rsidP="00E64AA5">
      <w:pPr>
        <w:pStyle w:val="Akapitzlist"/>
        <w:numPr>
          <w:ilvl w:val="0"/>
          <w:numId w:val="9"/>
        </w:numPr>
        <w:rPr>
          <w:strike/>
        </w:rPr>
      </w:pPr>
      <w:r w:rsidRPr="0069362C">
        <w:t>Usługobiorca zobowiązuje się do odbierania dziecka/dzieci z przedszkola osobiście lub przez osobę upoważnioną  zgodnie z zadeklarowaną w § 2 ust. 1 pkt. a) godziną.</w:t>
      </w:r>
      <w:r w:rsidRPr="0069362C">
        <w:rPr>
          <w:strike/>
        </w:rPr>
        <w:t xml:space="preserve"> </w:t>
      </w:r>
    </w:p>
    <w:p w:rsidR="00E64AA5" w:rsidRPr="0069362C" w:rsidRDefault="00E64AA5" w:rsidP="00E64AA5">
      <w:pPr>
        <w:pStyle w:val="Akapitzlist"/>
        <w:numPr>
          <w:ilvl w:val="0"/>
          <w:numId w:val="9"/>
        </w:numPr>
        <w:jc w:val="both"/>
        <w:rPr>
          <w:strike/>
        </w:rPr>
      </w:pPr>
      <w:r w:rsidRPr="0069362C">
        <w:lastRenderedPageBreak/>
        <w:t xml:space="preserve">Nieodebranie dziecka/dzieci w zadeklarowanej zgodnie z § ust. 1 pkt. a) godzinie, powodujące pozostanie dziecka/dzieci </w:t>
      </w:r>
      <w:r w:rsidR="00943286" w:rsidRPr="0069362C">
        <w:t>na terenie Przedszkola spowoduje naliczenie opłat z tytułu świadczenia usług w zakresie fachowej opieki wychowawczo – opiekuńczej nad dzieckiem w wysokości określonej w § 1 ust. 3 pkt. a) dla godzin niezadeklarowanych przez Usługobiorcę.</w:t>
      </w:r>
    </w:p>
    <w:p w:rsidR="00943286" w:rsidRPr="0069362C" w:rsidRDefault="00943286" w:rsidP="00943286">
      <w:pPr>
        <w:pStyle w:val="Akapitzlist"/>
        <w:jc w:val="both"/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4</w:t>
      </w:r>
    </w:p>
    <w:p w:rsidR="00943286" w:rsidRPr="0069362C" w:rsidRDefault="00943286" w:rsidP="00943286">
      <w:pPr>
        <w:ind w:firstLine="426"/>
        <w:jc w:val="both"/>
      </w:pPr>
      <w:r w:rsidRPr="0069362C">
        <w:t xml:space="preserve">Umowa została zawarta na okres: od dnia </w:t>
      </w:r>
      <w:r w:rsidR="00686E35">
        <w:t>…..........................</w:t>
      </w:r>
      <w:r w:rsidR="0030641C">
        <w:t>.....</w:t>
      </w:r>
      <w:r w:rsidR="00955525">
        <w:t xml:space="preserve"> r. do dnia </w:t>
      </w:r>
      <w:r w:rsidR="0030641C">
        <w:t>...........................</w:t>
      </w:r>
      <w:r w:rsidRPr="0069362C">
        <w:t xml:space="preserve"> r.</w:t>
      </w: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5</w:t>
      </w:r>
    </w:p>
    <w:p w:rsidR="00943286" w:rsidRPr="0069362C" w:rsidRDefault="005B4797" w:rsidP="005B4797">
      <w:pPr>
        <w:pStyle w:val="Akapitzlist"/>
        <w:numPr>
          <w:ilvl w:val="0"/>
          <w:numId w:val="13"/>
        </w:numPr>
        <w:jc w:val="both"/>
      </w:pPr>
      <w:r w:rsidRPr="0069362C">
        <w:t>Przedszkole wskazuje, iż celem prawidłowej realizacji niniejszej Umowy przetwarzać będzie dane osobowe Usługobiorcy oraz wskazanego/</w:t>
      </w:r>
      <w:proofErr w:type="spellStart"/>
      <w:r w:rsidRPr="0069362C">
        <w:t>ych</w:t>
      </w:r>
      <w:proofErr w:type="spellEnd"/>
      <w:r w:rsidRPr="0069362C">
        <w:t xml:space="preserve"> przez Usługobiorcę dziecka/dzieci, opierając się na podstawie art. 6 ust 1 lit. b) RODO.</w:t>
      </w:r>
    </w:p>
    <w:p w:rsidR="005B4797" w:rsidRPr="0069362C" w:rsidRDefault="005B4797" w:rsidP="005B4797">
      <w:pPr>
        <w:pStyle w:val="Akapitzlist"/>
        <w:numPr>
          <w:ilvl w:val="0"/>
          <w:numId w:val="13"/>
        </w:numPr>
        <w:jc w:val="both"/>
      </w:pPr>
      <w:r w:rsidRPr="0069362C"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 – w treści Umowy jako: RODO/Rozporządzenie) Dyrektor Szkoły Podstawowej w Przywidzu  informuje, iż: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Administratorem danych osobowych jest Dyrektor </w:t>
      </w:r>
      <w:r w:rsidR="00D2380A">
        <w:t>Szkoły Podstawowej im. Unii Europejskiej</w:t>
      </w:r>
      <w:r w:rsidRPr="0069362C">
        <w:t xml:space="preserve"> w Przywidzu  (dalej jako Szkoła).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Adres Szkoły: ul. Szkolna 1, 83-047 Przywidz, Telefon: 58 682 54 18.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>W Szkole w Przywidzu na podstawie art. 37 Rozporządzenia powołano Inspektora Danych Osobowych, z którym skontaktować się</w:t>
      </w:r>
      <w:r w:rsidR="00BB78FD">
        <w:t xml:space="preserve"> można pod </w:t>
      </w:r>
      <w:r w:rsidRPr="0069362C">
        <w:t xml:space="preserve">adresem e-mail: iod@locuslege.pl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Zbierane dane osobowe, w tym dane wrażliwe są przetwarzane przez Szkołę – na podstawie art. 6 ust 1 lit. c) RODO w celu realizacji zadań i obowiązków prawnych ciążących na Administratorze na podstawie powszechnie obowiązujących przepisów prawa, a w pozostałych przypadkach - na podstawie art. 6 ust 1 lit. b) RODO - w celu realizacji umów cywilnoprawnych zawartych z kontrahentami. W zakresie, w jakim obowiązek podania przez Państwa danych nie wynika z powszechnie obowiązujących przepisów prawa ani nie służy realizacji umowy, pozostałe dane mogą być przetwarzane na podstawie art. 6 ust. 1 lit. a) RODO tj. wyrażonej przez Państwa zgody na przetwarzanie danych osobowych. Dotyczy to w szczególności danych ułatwiających kontakt z Państwem, takich jak adres e-mail lub numer telefonu.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>Szkoła przetwarza dane osobowe przez czas niezbędny do realizacji zadań określonych w pkt. 4 niniejszej klauzuli – czyli przez czas wykonywania Umowy oraz czas niezbędny do jej rozliczenia, lecz nie krócej niż przez czas wskazany w przepisach o archiwizacji.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>Zbierane i przetwarzane przez Szkoła dane osobowe mogą być udostępniane innym odbiorcom. Odbiorcami danych osobowych mogą być w szczególności: operatorzy pocztowi, podmioty świadczące usługi kurierskie, usługi informatyczne, prawne, księgowo – finansowe oraz organy publiczne z zastrzeżeniem pkt. 7) niniejszego ustępu.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Organy publiczne, które na podstawie przepisów prawa mogą otrzymywać dane osobowe w ramach konkretnego postępowania nie są odbiorcami danych osobowych.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spacing w:after="0"/>
        <w:jc w:val="both"/>
      </w:pPr>
      <w:r w:rsidRPr="0069362C">
        <w:t>W związku z przetwarzaniem przez Szkołę  danych osobowych, przysługuje Państwu prawo do: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lastRenderedPageBreak/>
        <w:t>a)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b) żądania sprostowania danych (na podstawie art. 16 RODO);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c) żądania ograniczenia przetwarzania danych (na podstawie art. 18 RODO);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d) wniesienia sprzeciwu wobec przetwarzania Państwa danych osobowych (na podstawie art. 21 RODO)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e) żądania usunięcia danych osobowych (na podstawie art. 17 RODO).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spacing w:after="0"/>
        <w:jc w:val="both"/>
      </w:pPr>
      <w:r w:rsidRPr="0069362C">
        <w:t>W przypadku uznania, iż przetwarzanie przez Szkołę Państwa danych osobowych narusza przepisy Rozporządzenia, przysługuje Państwu prawo do wniesienia skargi do Prezesa Urzędu Ochrony Danych Osobowych.</w:t>
      </w:r>
    </w:p>
    <w:p w:rsidR="005B4797" w:rsidRPr="0069362C" w:rsidRDefault="005B4797" w:rsidP="005B4797">
      <w:pPr>
        <w:pStyle w:val="Akapitzlist"/>
        <w:jc w:val="both"/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6</w:t>
      </w:r>
    </w:p>
    <w:p w:rsidR="00943286" w:rsidRPr="0069362C" w:rsidRDefault="00943286" w:rsidP="00943286">
      <w:pPr>
        <w:pStyle w:val="Akapitzlist"/>
        <w:ind w:left="426"/>
        <w:jc w:val="both"/>
      </w:pPr>
      <w:r w:rsidRPr="0069362C">
        <w:t xml:space="preserve">W sprawach nie uregulowanych niniejszą umową zastosowanie będzie miała Uchwały Nr </w:t>
      </w:r>
      <w:r w:rsidR="00955525">
        <w:t>XXXI/248/2018</w:t>
      </w:r>
      <w:r w:rsidRPr="0069362C">
        <w:t xml:space="preserve"> Rady Gminy Przywidz z dnia </w:t>
      </w:r>
      <w:r w:rsidR="00955525">
        <w:t>28 marca 2018 r</w:t>
      </w:r>
      <w:r w:rsidRPr="0069362C">
        <w:t>. w sprawie zasad odpłatności za świadczenia udzielane przez przedszkola publiczne prowadzone przez Gminę Przywidz oraz przepisy kodeksu cywilnego. Zmiana umowy wymaga formy pisemnej.</w:t>
      </w: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7</w:t>
      </w:r>
    </w:p>
    <w:p w:rsidR="00943286" w:rsidRPr="0069362C" w:rsidRDefault="00943286" w:rsidP="00943286">
      <w:pPr>
        <w:pStyle w:val="Akapitzlist"/>
        <w:numPr>
          <w:ilvl w:val="0"/>
          <w:numId w:val="11"/>
        </w:numPr>
        <w:jc w:val="both"/>
      </w:pPr>
      <w:r w:rsidRPr="0069362C">
        <w:t>Umowa sporządzona została w dwóch jednobrzmiących egzemplarzach, po jednym dla każdej ze stron.</w:t>
      </w:r>
    </w:p>
    <w:p w:rsidR="00943286" w:rsidRPr="0069362C" w:rsidRDefault="00943286" w:rsidP="00943286">
      <w:pPr>
        <w:pStyle w:val="Akapitzlist"/>
        <w:numPr>
          <w:ilvl w:val="0"/>
          <w:numId w:val="11"/>
        </w:numPr>
        <w:jc w:val="both"/>
      </w:pPr>
      <w:r w:rsidRPr="0069362C">
        <w:t>Wszelkie zmiany niniejszej Umowy wymagają formy pisemnej pod rygorem nieważności.</w:t>
      </w:r>
    </w:p>
    <w:p w:rsidR="00943286" w:rsidRPr="0069362C" w:rsidRDefault="00943286" w:rsidP="00943286">
      <w:pPr>
        <w:pStyle w:val="Akapitzlist"/>
        <w:numPr>
          <w:ilvl w:val="0"/>
          <w:numId w:val="11"/>
        </w:numPr>
        <w:jc w:val="both"/>
      </w:pPr>
      <w:r w:rsidRPr="0069362C">
        <w:t>W sprawach nieuregulowanych zastosowanie mają przepisy powszechnie obowiązujące, w szczególności przepisy Kodeksu cywilnego.</w:t>
      </w:r>
    </w:p>
    <w:p w:rsidR="00636307" w:rsidRDefault="00636307" w:rsidP="00725DA0">
      <w:pPr>
        <w:spacing w:after="0"/>
        <w:jc w:val="both"/>
      </w:pPr>
    </w:p>
    <w:p w:rsidR="00636307" w:rsidRDefault="00636307" w:rsidP="00725DA0">
      <w:pPr>
        <w:spacing w:after="0"/>
        <w:jc w:val="both"/>
      </w:pPr>
    </w:p>
    <w:p w:rsidR="00636307" w:rsidRDefault="00636307" w:rsidP="00725DA0">
      <w:pPr>
        <w:spacing w:after="0"/>
        <w:jc w:val="both"/>
      </w:pPr>
      <w:r>
        <w:t>……………………………………………</w:t>
      </w:r>
      <w:r>
        <w:tab/>
      </w:r>
      <w:r>
        <w:tab/>
      </w:r>
      <w:r w:rsidR="00F3122D">
        <w:tab/>
      </w:r>
      <w:r w:rsidR="00F3122D">
        <w:tab/>
      </w:r>
      <w:r w:rsidR="00F3122D">
        <w:tab/>
      </w:r>
      <w:r>
        <w:t>……………………………………………………</w:t>
      </w:r>
    </w:p>
    <w:p w:rsidR="00FC26D0" w:rsidRDefault="00636307" w:rsidP="00725DA0">
      <w:pPr>
        <w:spacing w:after="0"/>
        <w:jc w:val="both"/>
      </w:pPr>
      <w:r>
        <w:t>podpis rodzica/ prawnego opiekuna                                                         podpis dyrektora</w:t>
      </w:r>
    </w:p>
    <w:p w:rsidR="00CA569D" w:rsidRDefault="00CA569D" w:rsidP="00725DA0">
      <w:pPr>
        <w:spacing w:after="0"/>
        <w:jc w:val="both"/>
      </w:pPr>
    </w:p>
    <w:p w:rsidR="00CA569D" w:rsidRDefault="00CA569D" w:rsidP="00725DA0">
      <w:pPr>
        <w:spacing w:after="0"/>
        <w:jc w:val="both"/>
      </w:pPr>
    </w:p>
    <w:p w:rsidR="00CA569D" w:rsidRDefault="00CA569D" w:rsidP="00725DA0">
      <w:pPr>
        <w:spacing w:after="0"/>
        <w:jc w:val="both"/>
      </w:pPr>
    </w:p>
    <w:sectPr w:rsidR="00CA569D" w:rsidSect="00FF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D0" w:rsidRDefault="006916D0" w:rsidP="00E64AA5">
      <w:pPr>
        <w:spacing w:after="0" w:line="240" w:lineRule="auto"/>
      </w:pPr>
      <w:r>
        <w:separator/>
      </w:r>
    </w:p>
  </w:endnote>
  <w:endnote w:type="continuationSeparator" w:id="0">
    <w:p w:rsidR="006916D0" w:rsidRDefault="006916D0" w:rsidP="00E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D0" w:rsidRDefault="006916D0" w:rsidP="00E64AA5">
      <w:pPr>
        <w:spacing w:after="0" w:line="240" w:lineRule="auto"/>
      </w:pPr>
      <w:r>
        <w:separator/>
      </w:r>
    </w:p>
  </w:footnote>
  <w:footnote w:type="continuationSeparator" w:id="0">
    <w:p w:rsidR="006916D0" w:rsidRDefault="006916D0" w:rsidP="00E6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1A3"/>
    <w:multiLevelType w:val="hybridMultilevel"/>
    <w:tmpl w:val="C974E3A8"/>
    <w:lvl w:ilvl="0" w:tplc="1F10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E90"/>
    <w:multiLevelType w:val="hybridMultilevel"/>
    <w:tmpl w:val="7682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98D"/>
    <w:multiLevelType w:val="hybridMultilevel"/>
    <w:tmpl w:val="64EC4D6E"/>
    <w:lvl w:ilvl="0" w:tplc="7E366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4208"/>
    <w:multiLevelType w:val="hybridMultilevel"/>
    <w:tmpl w:val="9C6E8FBE"/>
    <w:lvl w:ilvl="0" w:tplc="5CF0D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504D3"/>
    <w:multiLevelType w:val="hybridMultilevel"/>
    <w:tmpl w:val="447EF618"/>
    <w:lvl w:ilvl="0" w:tplc="08645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0199F"/>
    <w:multiLevelType w:val="hybridMultilevel"/>
    <w:tmpl w:val="D13C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99C"/>
    <w:multiLevelType w:val="hybridMultilevel"/>
    <w:tmpl w:val="B956C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E0DB9"/>
    <w:multiLevelType w:val="hybridMultilevel"/>
    <w:tmpl w:val="87A8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FC8"/>
    <w:multiLevelType w:val="hybridMultilevel"/>
    <w:tmpl w:val="BCFC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57CB"/>
    <w:multiLevelType w:val="hybridMultilevel"/>
    <w:tmpl w:val="806873E2"/>
    <w:lvl w:ilvl="0" w:tplc="B6BC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0A52"/>
    <w:multiLevelType w:val="hybridMultilevel"/>
    <w:tmpl w:val="5366E30A"/>
    <w:lvl w:ilvl="0" w:tplc="EF6CC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80EBC"/>
    <w:multiLevelType w:val="hybridMultilevel"/>
    <w:tmpl w:val="946C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76F9B"/>
    <w:multiLevelType w:val="hybridMultilevel"/>
    <w:tmpl w:val="32ECE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743C"/>
    <w:multiLevelType w:val="hybridMultilevel"/>
    <w:tmpl w:val="A2AAF014"/>
    <w:lvl w:ilvl="0" w:tplc="E62A72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E25"/>
    <w:multiLevelType w:val="hybridMultilevel"/>
    <w:tmpl w:val="A968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07"/>
    <w:rsid w:val="0008400D"/>
    <w:rsid w:val="000945F9"/>
    <w:rsid w:val="000C4AAE"/>
    <w:rsid w:val="0030641C"/>
    <w:rsid w:val="00474D70"/>
    <w:rsid w:val="004B4AC3"/>
    <w:rsid w:val="00504252"/>
    <w:rsid w:val="005B4797"/>
    <w:rsid w:val="00636307"/>
    <w:rsid w:val="00686E35"/>
    <w:rsid w:val="006916D0"/>
    <w:rsid w:val="0069362C"/>
    <w:rsid w:val="006B780D"/>
    <w:rsid w:val="00703640"/>
    <w:rsid w:val="00725DA0"/>
    <w:rsid w:val="00773629"/>
    <w:rsid w:val="00792F5D"/>
    <w:rsid w:val="007E769A"/>
    <w:rsid w:val="00854A95"/>
    <w:rsid w:val="00860B78"/>
    <w:rsid w:val="0088538C"/>
    <w:rsid w:val="008F0A04"/>
    <w:rsid w:val="00943286"/>
    <w:rsid w:val="00955525"/>
    <w:rsid w:val="009E1A97"/>
    <w:rsid w:val="00B92569"/>
    <w:rsid w:val="00BA52B4"/>
    <w:rsid w:val="00BB4D99"/>
    <w:rsid w:val="00BB78FD"/>
    <w:rsid w:val="00BD7F0B"/>
    <w:rsid w:val="00BE4BAE"/>
    <w:rsid w:val="00C8171F"/>
    <w:rsid w:val="00C82A9D"/>
    <w:rsid w:val="00CA569D"/>
    <w:rsid w:val="00CE4273"/>
    <w:rsid w:val="00D1479E"/>
    <w:rsid w:val="00D2380A"/>
    <w:rsid w:val="00D511A1"/>
    <w:rsid w:val="00D67686"/>
    <w:rsid w:val="00D739DF"/>
    <w:rsid w:val="00D95FB7"/>
    <w:rsid w:val="00DA5DD6"/>
    <w:rsid w:val="00E05F0A"/>
    <w:rsid w:val="00E56DF3"/>
    <w:rsid w:val="00E64AA5"/>
    <w:rsid w:val="00EA24AD"/>
    <w:rsid w:val="00F3122D"/>
    <w:rsid w:val="00F50B35"/>
    <w:rsid w:val="00F77438"/>
    <w:rsid w:val="00FB1260"/>
    <w:rsid w:val="00FB4E6E"/>
    <w:rsid w:val="00FC26D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D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A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3</cp:revision>
  <cp:lastPrinted>2018-08-30T11:02:00Z</cp:lastPrinted>
  <dcterms:created xsi:type="dcterms:W3CDTF">2020-01-31T08:16:00Z</dcterms:created>
  <dcterms:modified xsi:type="dcterms:W3CDTF">2020-02-14T12:00:00Z</dcterms:modified>
</cp:coreProperties>
</file>