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80" w:rsidRDefault="007B6E80" w:rsidP="007B6E8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Przywidz dnia............................2020r</w:t>
      </w:r>
    </w:p>
    <w:p w:rsidR="000E0025" w:rsidRPr="000E0025" w:rsidRDefault="000E0025" w:rsidP="007B6E8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F4430A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………………………………………………………</w:t>
      </w:r>
      <w:r w:rsidR="007B6E80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................................................................. 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>(Imię i nazwisko rodziców/ prawnych opiekunów)</w:t>
      </w:r>
    </w:p>
    <w:p w:rsidR="000E0025" w:rsidRPr="007B6E80" w:rsidRDefault="000E0025" w:rsidP="000E00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u w:val="single"/>
          <w:lang w:eastAsia="pl-PL"/>
        </w:rPr>
      </w:pPr>
      <w:r w:rsidRPr="007B6E80"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u w:val="single"/>
          <w:lang w:eastAsia="pl-PL"/>
        </w:rPr>
        <w:t>DEKLARACJA RODZICA</w:t>
      </w:r>
      <w:r w:rsidR="007B6E80"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  <w:u w:val="single"/>
          <w:lang w:eastAsia="pl-PL"/>
        </w:rPr>
        <w:t>/OPIEKUNA PRAWNEGO</w:t>
      </w:r>
    </w:p>
    <w:p w:rsidR="00F4430A" w:rsidRDefault="00F4430A" w:rsidP="000E00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7B6E80" w:rsidRDefault="007B6E80" w:rsidP="007B6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ucznia/uczennicy/wychowanka</w:t>
      </w:r>
      <w:r w:rsidR="00F4430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.....................</w:t>
      </w:r>
    </w:p>
    <w:p w:rsidR="007B6E80" w:rsidRDefault="007B6E80" w:rsidP="007B6E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F4430A" w:rsidRPr="000E0025" w:rsidRDefault="00F4430A" w:rsidP="007B6E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klasy</w:t>
      </w:r>
      <w:r w:rsidR="007B6E8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/grupy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 xml:space="preserve"> ...................</w:t>
      </w:r>
      <w:r w:rsidR="007B6E8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Ja niżej podpisana/podpisany oświadczam, że: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Zapoznałem/łam się z treścią</w:t>
      </w: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Procedury bezpieczeństwa w Szkole Podstawowej im. Unii Europejskiej w Przywidzu w związku z koniecznością stosowania podwyższonego reżimu sanitarnego, związanego ze stanem epidemicznym w kraju</w:t>
      </w:r>
    </w:p>
    <w:p w:rsidR="007B6E80" w:rsidRDefault="000E0025" w:rsidP="007B6E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  <w:r w:rsidR="007B6E80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 xml:space="preserve">                </w:t>
      </w:r>
    </w:p>
    <w:p w:rsidR="007B6E80" w:rsidRDefault="007B6E80" w:rsidP="007B6E8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................................</w:t>
      </w:r>
      <w:r w:rsidR="000E0025"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………………….……………………………</w:t>
      </w:r>
      <w:r w:rsidR="000E0025" w:rsidRPr="000E002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 xml:space="preserve">  </w:t>
      </w:r>
    </w:p>
    <w:p w:rsidR="000E0025" w:rsidRPr="000E0025" w:rsidRDefault="000E0025" w:rsidP="007B6E8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>(podpis rodziców/prawnych opiekunów)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Zobowiązuję się bezwzględnie przestrzegać</w:t>
      </w: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  <w:r w:rsidR="00DB7DFF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 xml:space="preserve">Procedurę bezpieczeństwa w </w:t>
      </w: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Szkole Podstawowej im. Unii Europejskiej w Przywidzu w związku z koniecznością stosowania podwyższonego reżimu sanitarnego, związanego</w:t>
      </w: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br/>
        <w:t>ze stanem epidemicznym w kraju</w:t>
      </w: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.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…….……………………….………………………………………..</w:t>
      </w:r>
    </w:p>
    <w:p w:rsidR="000E0025" w:rsidRDefault="000E0025" w:rsidP="000E002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>                                          (podpis rodziców/prawnych opiekunów)     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 xml:space="preserve">                                     </w:t>
      </w:r>
    </w:p>
    <w:p w:rsidR="000E0025" w:rsidRPr="000E0025" w:rsidRDefault="000E0025" w:rsidP="000E0025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Wyrażam zgodę na pomiar temperatury ciała, jeżeli zaistnieje taka konieczność, w przypadku wystąpienia niepokojących objawów.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…….……………………….………………………………………..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(podpis rodziców/prawnych opiekunów)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Zobowiązuję się do poinformowania dyrektora placówki o wszelkich zmianach w sytuacji zdrowotnej odnośnie wirusa Covid-19 w moim najbliższym otoczeniu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…….……………………….………………………………………..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  (podpis rodziców/prawnych opiekunów)</w:t>
      </w: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Oświadczam, że jestem w pełni świadoma/y, że pomimo zachowania przez w w Szkole Podstawowej im. Unii Europejskiej w Przywidzu wszelkich standardów i wytycznych sanitarnych, istnieje ewentualne ryzyko zakażenia mojego dziecka, jak i członków mojej rodziny oraz osób najbliższych koronawirusem (COVID-19) w związku</w:t>
      </w:r>
      <w:r w:rsidR="007B6E8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 xml:space="preserve"> z posłaniem mojego dziecka do S</w:t>
      </w:r>
      <w:r w:rsidRPr="000E002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zkoły.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 </w:t>
      </w:r>
    </w:p>
    <w:p w:rsidR="000E0025" w:rsidRPr="000E0025" w:rsidRDefault="000E0025" w:rsidP="000E002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  <w:t>…….……………………….………………………………………..</w:t>
      </w:r>
    </w:p>
    <w:p w:rsidR="00D83770" w:rsidRPr="00F97758" w:rsidRDefault="000E0025" w:rsidP="00F9775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0E0025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(podpis rodziców/prawnych opi</w:t>
      </w:r>
      <w:r w:rsidR="00F97758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pl-PL"/>
        </w:rPr>
        <w:t>ekunów)</w:t>
      </w:r>
    </w:p>
    <w:sectPr w:rsidR="00D83770" w:rsidRPr="00F97758" w:rsidSect="007B6E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E1" w:rsidRDefault="00ED44E1" w:rsidP="007B6E80">
      <w:pPr>
        <w:spacing w:after="0" w:line="240" w:lineRule="auto"/>
      </w:pPr>
      <w:r>
        <w:separator/>
      </w:r>
    </w:p>
  </w:endnote>
  <w:endnote w:type="continuationSeparator" w:id="1">
    <w:p w:rsidR="00ED44E1" w:rsidRDefault="00ED44E1" w:rsidP="007B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E1" w:rsidRDefault="00ED44E1" w:rsidP="007B6E80">
      <w:pPr>
        <w:spacing w:after="0" w:line="240" w:lineRule="auto"/>
      </w:pPr>
      <w:r>
        <w:separator/>
      </w:r>
    </w:p>
  </w:footnote>
  <w:footnote w:type="continuationSeparator" w:id="1">
    <w:p w:rsidR="00ED44E1" w:rsidRDefault="00ED44E1" w:rsidP="007B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80" w:rsidRPr="007B6E80" w:rsidRDefault="007B6E80" w:rsidP="007B6E80">
    <w:pPr>
      <w:shd w:val="clear" w:color="auto" w:fill="FFFFFF" w:themeFill="background1"/>
      <w:spacing w:after="0" w:line="240" w:lineRule="auto"/>
      <w:jc w:val="right"/>
      <w:rPr>
        <w:rFonts w:ascii="Times New Roman" w:eastAsia="Times New Roman" w:hAnsi="Times New Roman" w:cs="Times New Roman"/>
        <w:i/>
        <w:color w:val="2E2E2E"/>
        <w:sz w:val="20"/>
        <w:szCs w:val="20"/>
        <w:lang w:eastAsia="pl-PL"/>
      </w:rPr>
    </w:pPr>
    <w:r w:rsidRPr="007B6E80">
      <w:rPr>
        <w:rFonts w:ascii="Times New Roman" w:eastAsia="Times New Roman" w:hAnsi="Times New Roman" w:cs="Times New Roman"/>
        <w:i/>
        <w:color w:val="2E2E2E"/>
        <w:sz w:val="20"/>
        <w:szCs w:val="20"/>
        <w:lang w:eastAsia="pl-PL"/>
      </w:rPr>
      <w:t>Załącznik Nr 1</w:t>
    </w:r>
  </w:p>
  <w:p w:rsidR="007B6E80" w:rsidRPr="000E0025" w:rsidRDefault="007B6E80" w:rsidP="007B6E80">
    <w:pPr>
      <w:shd w:val="clear" w:color="auto" w:fill="FFFFFF" w:themeFill="background1"/>
      <w:spacing w:after="0" w:line="240" w:lineRule="auto"/>
      <w:jc w:val="right"/>
      <w:rPr>
        <w:rFonts w:ascii="Times New Roman" w:eastAsia="Times New Roman" w:hAnsi="Times New Roman" w:cs="Times New Roman"/>
        <w:color w:val="2E2E2E"/>
        <w:sz w:val="24"/>
        <w:szCs w:val="24"/>
        <w:lang w:eastAsia="pl-PL"/>
      </w:rPr>
    </w:pPr>
    <w:r w:rsidRPr="007B6E80">
      <w:rPr>
        <w:rFonts w:ascii="Times New Roman" w:eastAsia="Times New Roman" w:hAnsi="Times New Roman" w:cs="Times New Roman"/>
        <w:i/>
        <w:color w:val="2E2E2E"/>
        <w:sz w:val="20"/>
        <w:szCs w:val="20"/>
        <w:lang w:eastAsia="pl-PL"/>
      </w:rPr>
      <w:t>do Wewnętrznej Procedury Bezpieczeństwa na terenie Szkoły w okresie pandemii COVID-19</w:t>
    </w:r>
  </w:p>
  <w:p w:rsidR="007B6E80" w:rsidRDefault="007B6E80">
    <w:pPr>
      <w:pStyle w:val="Nagwek"/>
    </w:pPr>
  </w:p>
  <w:p w:rsidR="007B6E80" w:rsidRDefault="007B6E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CAE"/>
    <w:multiLevelType w:val="multilevel"/>
    <w:tmpl w:val="28F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706F"/>
    <w:multiLevelType w:val="multilevel"/>
    <w:tmpl w:val="5B1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F012F"/>
    <w:multiLevelType w:val="multilevel"/>
    <w:tmpl w:val="227C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057BB"/>
    <w:multiLevelType w:val="multilevel"/>
    <w:tmpl w:val="D408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051CD"/>
    <w:multiLevelType w:val="multilevel"/>
    <w:tmpl w:val="D76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6E7848"/>
    <w:multiLevelType w:val="multilevel"/>
    <w:tmpl w:val="4FC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EB2902"/>
    <w:multiLevelType w:val="multilevel"/>
    <w:tmpl w:val="B828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527555"/>
    <w:multiLevelType w:val="multilevel"/>
    <w:tmpl w:val="39E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3405EC"/>
    <w:multiLevelType w:val="multilevel"/>
    <w:tmpl w:val="A4EA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025"/>
    <w:rsid w:val="000E0025"/>
    <w:rsid w:val="007B6E80"/>
    <w:rsid w:val="007C048C"/>
    <w:rsid w:val="009622D1"/>
    <w:rsid w:val="009F5688"/>
    <w:rsid w:val="00B32474"/>
    <w:rsid w:val="00B5066A"/>
    <w:rsid w:val="00D83770"/>
    <w:rsid w:val="00DB7DFF"/>
    <w:rsid w:val="00ED44E1"/>
    <w:rsid w:val="00F4430A"/>
    <w:rsid w:val="00F9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E80"/>
  </w:style>
  <w:style w:type="paragraph" w:styleId="Stopka">
    <w:name w:val="footer"/>
    <w:basedOn w:val="Normalny"/>
    <w:link w:val="StopkaZnak"/>
    <w:uiPriority w:val="99"/>
    <w:semiHidden/>
    <w:unhideWhenUsed/>
    <w:rsid w:val="007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E80"/>
  </w:style>
  <w:style w:type="paragraph" w:styleId="Tekstdymka">
    <w:name w:val="Balloon Text"/>
    <w:basedOn w:val="Normalny"/>
    <w:link w:val="TekstdymkaZnak"/>
    <w:uiPriority w:val="99"/>
    <w:semiHidden/>
    <w:unhideWhenUsed/>
    <w:rsid w:val="007B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2286</Characters>
  <Application>Microsoft Office Word</Application>
  <DocSecurity>0</DocSecurity>
  <Lines>19</Lines>
  <Paragraphs>5</Paragraphs>
  <ScaleCrop>false</ScaleCrop>
  <Company>MyCompany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2020-08-31T17:22:00Z</dcterms:created>
  <dcterms:modified xsi:type="dcterms:W3CDTF">2020-08-31T17:27:00Z</dcterms:modified>
</cp:coreProperties>
</file>